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409"/>
        <w:gridCol w:w="7010"/>
        <w:gridCol w:w="2118"/>
      </w:tblGrid>
      <w:tr w:rsidR="00FB48F7" w:rsidRPr="00087927" w14:paraId="72B39F6E" w14:textId="77777777" w:rsidTr="0096286A">
        <w:trPr>
          <w:trHeight w:val="841"/>
        </w:trPr>
        <w:tc>
          <w:tcPr>
            <w:tcW w:w="1409" w:type="dxa"/>
            <w:vMerge w:val="restart"/>
            <w:vAlign w:val="center"/>
          </w:tcPr>
          <w:p w14:paraId="0FEAFA4E" w14:textId="333947A2" w:rsidR="00FB48F7" w:rsidRPr="00087927" w:rsidRDefault="00CF0283" w:rsidP="0096286A">
            <w:pPr>
              <w:spacing w:after="120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377DE685" wp14:editId="74015FE5">
                  <wp:extent cx="697230" cy="622300"/>
                  <wp:effectExtent l="0" t="0" r="7620" b="635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</w:tcPr>
          <w:p w14:paraId="44914E50" w14:textId="33A26684" w:rsidR="00FB48F7" w:rsidRPr="00087927" w:rsidRDefault="00FB48F7" w:rsidP="0096286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kern w:val="20"/>
                <w:sz w:val="28"/>
                <w:szCs w:val="28"/>
                <w:lang w:val="sr-Cyrl-RS"/>
              </w:rPr>
            </w:pPr>
            <w:r w:rsidRPr="00087927">
              <w:rPr>
                <w:rFonts w:ascii="Times New Roman" w:eastAsia="Times New Roman" w:hAnsi="Times New Roman" w:cs="Times New Roman"/>
                <w:b/>
                <w:bCs/>
                <w:kern w:val="20"/>
                <w:sz w:val="28"/>
                <w:szCs w:val="28"/>
                <w:lang w:val="sr-Cyrl-RS"/>
              </w:rPr>
              <w:t>Академија техничко-васпитачких струковних студија …….</w:t>
            </w:r>
          </w:p>
        </w:tc>
        <w:tc>
          <w:tcPr>
            <w:tcW w:w="2118" w:type="dxa"/>
          </w:tcPr>
          <w:p w14:paraId="157633F3" w14:textId="77777777" w:rsidR="00FB48F7" w:rsidRPr="00087927" w:rsidRDefault="00FB48F7" w:rsidP="0096286A">
            <w:pPr>
              <w:spacing w:after="120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  <w:t>Датум подношења извештаја</w:t>
            </w:r>
          </w:p>
        </w:tc>
      </w:tr>
      <w:tr w:rsidR="00FB48F7" w:rsidRPr="00087927" w14:paraId="349505D4" w14:textId="77777777" w:rsidTr="00EA2F20">
        <w:tc>
          <w:tcPr>
            <w:tcW w:w="1409" w:type="dxa"/>
            <w:vMerge/>
          </w:tcPr>
          <w:p w14:paraId="6FF83AF7" w14:textId="77777777" w:rsidR="00FB48F7" w:rsidRPr="00087927" w:rsidRDefault="00FB48F7" w:rsidP="00FB48F7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</w:pPr>
          </w:p>
        </w:tc>
        <w:tc>
          <w:tcPr>
            <w:tcW w:w="7010" w:type="dxa"/>
            <w:vAlign w:val="center"/>
          </w:tcPr>
          <w:p w14:paraId="20FB0740" w14:textId="77777777" w:rsidR="00FB48F7" w:rsidRPr="00087927" w:rsidRDefault="00FB48F7" w:rsidP="0096286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RS"/>
              </w:rPr>
            </w:pP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RS"/>
              </w:rPr>
              <w:t>ИЗВЕШТАЈ О РЕЦЕНЗИЈИ</w:t>
            </w:r>
          </w:p>
        </w:tc>
        <w:tc>
          <w:tcPr>
            <w:tcW w:w="2118" w:type="dxa"/>
          </w:tcPr>
          <w:p w14:paraId="5951DCEB" w14:textId="77777777" w:rsidR="00FB48F7" w:rsidRPr="00087927" w:rsidRDefault="00FB48F7" w:rsidP="00FB48F7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</w:pPr>
          </w:p>
        </w:tc>
      </w:tr>
    </w:tbl>
    <w:p w14:paraId="757671FF" w14:textId="77777777" w:rsidR="00EA2F20" w:rsidRPr="00EA2F20" w:rsidRDefault="00EA2F20" w:rsidP="00EA2F20">
      <w:pPr>
        <w:spacing w:after="0"/>
        <w:rPr>
          <w:sz w:val="4"/>
          <w:szCs w:val="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559"/>
        <w:gridCol w:w="4016"/>
      </w:tblGrid>
      <w:tr w:rsidR="00FB48F7" w:rsidRPr="00087927" w14:paraId="4BE21663" w14:textId="77777777" w:rsidTr="0096286A">
        <w:trPr>
          <w:trHeight w:hRule="exact" w:val="400"/>
        </w:trPr>
        <w:tc>
          <w:tcPr>
            <w:tcW w:w="2410" w:type="dxa"/>
            <w:shd w:val="pct5" w:color="auto" w:fill="FFFFFF"/>
            <w:vAlign w:val="center"/>
          </w:tcPr>
          <w:p w14:paraId="540D636A" w14:textId="77777777" w:rsidR="00FB48F7" w:rsidRPr="00087927" w:rsidRDefault="00FB48F7" w:rsidP="00FB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Предато на рецензију:</w:t>
            </w:r>
          </w:p>
        </w:tc>
        <w:tc>
          <w:tcPr>
            <w:tcW w:w="2552" w:type="dxa"/>
            <w:vAlign w:val="center"/>
          </w:tcPr>
          <w:p w14:paraId="20ABCBB3" w14:textId="77777777" w:rsidR="00FB48F7" w:rsidRPr="00087927" w:rsidRDefault="00FB48F7" w:rsidP="00FB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pct5" w:color="auto" w:fill="FFFFFF"/>
            <w:vAlign w:val="center"/>
          </w:tcPr>
          <w:p w14:paraId="79B264F8" w14:textId="77777777" w:rsidR="00FB48F7" w:rsidRPr="00087927" w:rsidRDefault="00FB48F7" w:rsidP="00FB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Рецензирано:</w:t>
            </w:r>
          </w:p>
        </w:tc>
        <w:tc>
          <w:tcPr>
            <w:tcW w:w="4016" w:type="dxa"/>
            <w:vAlign w:val="center"/>
          </w:tcPr>
          <w:p w14:paraId="4BD88138" w14:textId="77777777" w:rsidR="00FB48F7" w:rsidRPr="00087927" w:rsidRDefault="00FB48F7" w:rsidP="00FB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</w:p>
        </w:tc>
      </w:tr>
    </w:tbl>
    <w:p w14:paraId="3B81B406" w14:textId="77777777" w:rsidR="00FB48F7" w:rsidRPr="00087927" w:rsidRDefault="00FB48F7" w:rsidP="00FB48F7">
      <w:pPr>
        <w:tabs>
          <w:tab w:val="left" w:pos="388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87927">
        <w:rPr>
          <w:rFonts w:ascii="Times New Roman" w:eastAsia="Times New Roman" w:hAnsi="Times New Roman" w:cs="Times New Roman"/>
          <w:kern w:val="20"/>
          <w:sz w:val="24"/>
          <w:szCs w:val="24"/>
        </w:rPr>
        <w:tab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5606"/>
      </w:tblGrid>
      <w:tr w:rsidR="00FB48F7" w:rsidRPr="00087927" w14:paraId="4A069174" w14:textId="77777777" w:rsidTr="00EA2F20">
        <w:trPr>
          <w:trHeight w:hRule="exact" w:val="500"/>
        </w:trPr>
        <w:tc>
          <w:tcPr>
            <w:tcW w:w="4961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14:paraId="79E41EC5" w14:textId="77777777" w:rsidR="00FB48F7" w:rsidRPr="00087927" w:rsidRDefault="00FB48F7" w:rsidP="00FB48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ПОДАЦИ О РЕЦЕЗЕНТИМА</w:t>
            </w:r>
          </w:p>
        </w:tc>
        <w:tc>
          <w:tcPr>
            <w:tcW w:w="5681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14:paraId="3F7D6E8B" w14:textId="77777777" w:rsidR="00FB48F7" w:rsidRPr="00087927" w:rsidRDefault="00FB48F7" w:rsidP="00FB48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  <w:t xml:space="preserve">ПОДАЦИ О 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ПУБЛИКАЦИЈИ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  <w:t xml:space="preserve"> И АУТОРУ </w:t>
            </w:r>
          </w:p>
        </w:tc>
      </w:tr>
      <w:tr w:rsidR="00FB48F7" w:rsidRPr="00087927" w14:paraId="77104FED" w14:textId="77777777" w:rsidTr="00EA2F20">
        <w:tc>
          <w:tcPr>
            <w:tcW w:w="4961" w:type="dxa"/>
            <w:tcBorders>
              <w:top w:val="double" w:sz="6" w:space="0" w:color="auto"/>
              <w:bottom w:val="double" w:sz="6" w:space="0" w:color="auto"/>
            </w:tcBorders>
          </w:tcPr>
          <w:p w14:paraId="7906E980" w14:textId="69A20A52" w:rsidR="00FB48F7" w:rsidRPr="00087927" w:rsidRDefault="00FB48F7" w:rsidP="00FB48F7">
            <w:pPr>
              <w:tabs>
                <w:tab w:val="right" w:pos="4287"/>
              </w:tabs>
              <w:spacing w:before="240" w:after="12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</w:pPr>
            <w:r w:rsidRPr="0096286A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ru-RU"/>
              </w:rPr>
              <w:t>Рецензенти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: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  <w:br/>
              <w:t>(</w:t>
            </w:r>
            <w:r w:rsidRPr="00087927">
              <w:rPr>
                <w:rFonts w:ascii="Times New Roman" w:eastAsia="Times New Roman" w:hAnsi="Times New Roman" w:cs="Times New Roman"/>
                <w:spacing w:val="-8"/>
                <w:kern w:val="20"/>
                <w:sz w:val="24"/>
                <w:szCs w:val="24"/>
                <w:lang w:val="ru-RU"/>
              </w:rPr>
              <w:t>име</w:t>
            </w:r>
            <w:r w:rsidRPr="00087927">
              <w:rPr>
                <w:rFonts w:ascii="Times New Roman" w:eastAsia="Times New Roman" w:hAnsi="Times New Roman" w:cs="Times New Roman"/>
                <w:spacing w:val="-8"/>
                <w:kern w:val="20"/>
                <w:sz w:val="24"/>
                <w:szCs w:val="24"/>
                <w:lang w:val="sr-Cyrl-CS"/>
              </w:rPr>
              <w:t xml:space="preserve"> и</w:t>
            </w:r>
            <w:r w:rsidRPr="00087927">
              <w:rPr>
                <w:rFonts w:ascii="Times New Roman" w:eastAsia="Times New Roman" w:hAnsi="Times New Roman" w:cs="Times New Roman"/>
                <w:spacing w:val="-8"/>
                <w:kern w:val="20"/>
                <w:sz w:val="24"/>
                <w:szCs w:val="24"/>
                <w:lang w:val="ru-RU"/>
              </w:rPr>
              <w:t xml:space="preserve"> презиме, </w:t>
            </w:r>
            <w:r w:rsidR="00087927">
              <w:rPr>
                <w:rFonts w:ascii="Times New Roman" w:eastAsia="Times New Roman" w:hAnsi="Times New Roman" w:cs="Times New Roman"/>
                <w:spacing w:val="-8"/>
                <w:kern w:val="20"/>
                <w:sz w:val="24"/>
                <w:szCs w:val="24"/>
                <w:lang w:val="ru-RU"/>
              </w:rPr>
              <w:t>академско звање-</w:t>
            </w:r>
            <w:r w:rsidR="00087927" w:rsidRPr="00087927">
              <w:rPr>
                <w:rFonts w:ascii="Times New Roman" w:eastAsia="Times New Roman" w:hAnsi="Times New Roman" w:cs="Times New Roman"/>
                <w:spacing w:val="-8"/>
                <w:kern w:val="20"/>
                <w:sz w:val="24"/>
                <w:szCs w:val="24"/>
                <w:lang w:val="sr-Cyrl-CS"/>
              </w:rPr>
              <w:t>ужа научна област</w:t>
            </w:r>
            <w:r w:rsidR="00087927">
              <w:rPr>
                <w:rFonts w:ascii="Times New Roman" w:eastAsia="Times New Roman" w:hAnsi="Times New Roman" w:cs="Times New Roman"/>
                <w:spacing w:val="-8"/>
                <w:kern w:val="20"/>
                <w:sz w:val="24"/>
                <w:szCs w:val="24"/>
                <w:lang w:val="ru-RU"/>
              </w:rPr>
              <w:t xml:space="preserve"> матична установа, најмање 3 референци из области рецензирања.</w:t>
            </w:r>
            <w:r w:rsidR="000F2A8F">
              <w:rPr>
                <w:rFonts w:ascii="Times New Roman" w:eastAsia="Times New Roman" w:hAnsi="Times New Roman" w:cs="Times New Roman"/>
                <w:spacing w:val="-8"/>
                <w:kern w:val="20"/>
                <w:sz w:val="24"/>
                <w:szCs w:val="24"/>
                <w:lang w:val="ru-RU"/>
              </w:rPr>
              <w:t>)</w:t>
            </w:r>
            <w:r w:rsidRPr="00087927">
              <w:rPr>
                <w:rFonts w:ascii="Times New Roman" w:eastAsia="Times New Roman" w:hAnsi="Times New Roman" w:cs="Times New Roman"/>
                <w:spacing w:val="-8"/>
                <w:kern w:val="20"/>
                <w:sz w:val="24"/>
                <w:szCs w:val="24"/>
                <w:lang w:val="sr-Cyrl-CS"/>
              </w:rPr>
              <w:br/>
            </w:r>
          </w:p>
          <w:p w14:paraId="1938D5F4" w14:textId="77777777" w:rsidR="00FB48F7" w:rsidRPr="00087927" w:rsidRDefault="00FB48F7" w:rsidP="00FB48F7">
            <w:pPr>
              <w:tabs>
                <w:tab w:val="right" w:pos="4287"/>
              </w:tabs>
              <w:spacing w:before="36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1.</w:t>
            </w:r>
          </w:p>
          <w:p w14:paraId="3474AE42" w14:textId="797DFA48" w:rsidR="00FB48F7" w:rsidRPr="00087927" w:rsidRDefault="00FB48F7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___________________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</w:t>
            </w:r>
          </w:p>
          <w:p w14:paraId="7B4DF1CA" w14:textId="460253FB" w:rsidR="00FB48F7" w:rsidRPr="00087927" w:rsidRDefault="00FB48F7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</w:t>
            </w:r>
          </w:p>
          <w:p w14:paraId="7841CE16" w14:textId="3A5D3EA0" w:rsidR="00FB48F7" w:rsidRPr="00087927" w:rsidRDefault="00FB48F7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_______________________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</w:t>
            </w:r>
          </w:p>
          <w:p w14:paraId="0F8C1E00" w14:textId="77777777" w:rsidR="00FB48F7" w:rsidRPr="00087927" w:rsidRDefault="00FB48F7" w:rsidP="00FB48F7">
            <w:pPr>
              <w:tabs>
                <w:tab w:val="right" w:pos="4287"/>
              </w:tabs>
              <w:spacing w:before="4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2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. </w:t>
            </w:r>
          </w:p>
          <w:p w14:paraId="0D67B128" w14:textId="4F039C82" w:rsidR="00FB48F7" w:rsidRPr="00087927" w:rsidRDefault="00FB48F7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_____________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</w:t>
            </w:r>
          </w:p>
          <w:p w14:paraId="5E040620" w14:textId="5005B586" w:rsidR="00FB48F7" w:rsidRPr="00087927" w:rsidRDefault="00FB48F7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_____________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</w:t>
            </w:r>
          </w:p>
          <w:p w14:paraId="5B6BD51C" w14:textId="232B113D" w:rsidR="00FB48F7" w:rsidRPr="00087927" w:rsidRDefault="00FB48F7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_____________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</w:t>
            </w:r>
          </w:p>
          <w:p w14:paraId="52DB8B0E" w14:textId="1101BBD6" w:rsidR="00FB48F7" w:rsidRPr="00087927" w:rsidRDefault="00FB48F7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_____________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</w:t>
            </w:r>
          </w:p>
          <w:p w14:paraId="49DB8DA8" w14:textId="06D64558" w:rsidR="00EA2F20" w:rsidRDefault="00FB48F7" w:rsidP="00EA2F20">
            <w:pPr>
              <w:spacing w:before="480" w:after="12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3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.</w:t>
            </w:r>
          </w:p>
          <w:p w14:paraId="04213964" w14:textId="201B123A" w:rsidR="00FB48F7" w:rsidRPr="00087927" w:rsidRDefault="00FB48F7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___________________________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</w:t>
            </w:r>
          </w:p>
          <w:p w14:paraId="09A355F9" w14:textId="354496CD" w:rsidR="00FB48F7" w:rsidRPr="00087927" w:rsidRDefault="00FB48F7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___________________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</w:t>
            </w:r>
          </w:p>
          <w:p w14:paraId="5A25DE1D" w14:textId="056356D7" w:rsidR="00FB48F7" w:rsidRPr="00087927" w:rsidRDefault="00FB48F7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</w:t>
            </w:r>
          </w:p>
          <w:p w14:paraId="79C6E243" w14:textId="3FF2BF31" w:rsidR="00FB48F7" w:rsidRPr="00087927" w:rsidRDefault="00FB48F7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_____________________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</w:t>
            </w:r>
          </w:p>
          <w:p w14:paraId="5DE31B79" w14:textId="7D73FE39" w:rsidR="00FB48F7" w:rsidRPr="00087927" w:rsidRDefault="00FB48F7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____________________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</w:t>
            </w:r>
          </w:p>
          <w:p w14:paraId="00BD0E17" w14:textId="77777777" w:rsidR="00EA2F20" w:rsidRPr="00087927" w:rsidRDefault="00EA2F20" w:rsidP="00EA2F20">
            <w:pPr>
              <w:tabs>
                <w:tab w:val="right" w:pos="4679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____________________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</w:t>
            </w:r>
          </w:p>
          <w:p w14:paraId="6CA1E9F7" w14:textId="77777777" w:rsidR="00FB48F7" w:rsidRPr="00EA2F20" w:rsidRDefault="00FB48F7" w:rsidP="00EA2F20">
            <w:pPr>
              <w:tabs>
                <w:tab w:val="right" w:pos="4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10"/>
                <w:szCs w:val="10"/>
                <w:lang w:val="sr-Cyrl-CS"/>
              </w:rPr>
            </w:pPr>
          </w:p>
        </w:tc>
        <w:tc>
          <w:tcPr>
            <w:tcW w:w="5681" w:type="dxa"/>
            <w:tcBorders>
              <w:top w:val="double" w:sz="6" w:space="0" w:color="auto"/>
              <w:bottom w:val="double" w:sz="6" w:space="0" w:color="auto"/>
            </w:tcBorders>
          </w:tcPr>
          <w:p w14:paraId="1A998FFC" w14:textId="77777777" w:rsidR="00FB48F7" w:rsidRPr="00087927" w:rsidRDefault="00FB48F7" w:rsidP="00FB48F7">
            <w:pPr>
              <w:tabs>
                <w:tab w:val="right" w:pos="4428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</w:pP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  <w:t>Аутор(и)</w:t>
            </w:r>
          </w:p>
          <w:p w14:paraId="103575B7" w14:textId="51F7EC66" w:rsidR="00FB48F7" w:rsidRPr="00087927" w:rsidRDefault="00FB48F7" w:rsidP="00EA2F20">
            <w:pPr>
              <w:tabs>
                <w:tab w:val="right" w:pos="532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ab/>
              <w:t>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Latn-RS"/>
              </w:rPr>
              <w:t>________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__________________________________</w:t>
            </w:r>
          </w:p>
          <w:p w14:paraId="6DF1A5AD" w14:textId="1BFA799D" w:rsidR="00FB48F7" w:rsidRPr="00087927" w:rsidRDefault="00FB48F7" w:rsidP="00EA2F20">
            <w:pPr>
              <w:tabs>
                <w:tab w:val="right" w:pos="532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ab/>
              <w:t>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Latn-RS"/>
              </w:rPr>
              <w:t>________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____________________________</w:t>
            </w:r>
          </w:p>
          <w:p w14:paraId="6A6DC087" w14:textId="3995003C" w:rsidR="00FB48F7" w:rsidRPr="00087927" w:rsidRDefault="00FB48F7" w:rsidP="00EA2F20">
            <w:pPr>
              <w:tabs>
                <w:tab w:val="right" w:pos="532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ab/>
              <w:t>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Latn-RS"/>
              </w:rPr>
              <w:t>________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____________________________</w:t>
            </w:r>
          </w:p>
          <w:p w14:paraId="0F7FDD6D" w14:textId="768AD7B2" w:rsidR="00FB48F7" w:rsidRPr="00087927" w:rsidRDefault="00FB48F7" w:rsidP="00EA2F20">
            <w:pPr>
              <w:tabs>
                <w:tab w:val="right" w:pos="532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 xml:space="preserve"> 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ab/>
              <w:t>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Latn-RS"/>
              </w:rPr>
              <w:t>________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____________________________</w:t>
            </w:r>
          </w:p>
          <w:p w14:paraId="375E6508" w14:textId="77777777" w:rsidR="00FB48F7" w:rsidRPr="00087927" w:rsidRDefault="00FB48F7" w:rsidP="00FB48F7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  <w:t>Наслов публикациј</w:t>
            </w: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>e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:</w:t>
            </w:r>
          </w:p>
          <w:p w14:paraId="3B56B3DB" w14:textId="630E4AB9" w:rsidR="00FB48F7" w:rsidRPr="00087927" w:rsidRDefault="00FB48F7" w:rsidP="00EA2F20">
            <w:pPr>
              <w:tabs>
                <w:tab w:val="right" w:pos="532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ab/>
              <w:t>________________________________</w:t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Latn-RS"/>
              </w:rPr>
              <w:t>________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____</w:t>
            </w:r>
          </w:p>
          <w:p w14:paraId="083EAB22" w14:textId="77777777" w:rsidR="00FB48F7" w:rsidRPr="00087927" w:rsidRDefault="00FB48F7" w:rsidP="00FB48F7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  <w:t>Карактер дела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 xml:space="preserve"> (означити одговоре):</w:t>
            </w:r>
          </w:p>
          <w:p w14:paraId="6737F145" w14:textId="77777777" w:rsidR="00FB48F7" w:rsidRPr="00087927" w:rsidRDefault="00FB48F7" w:rsidP="00FB48F7">
            <w:pPr>
              <w:tabs>
                <w:tab w:val="right" w:pos="4428"/>
              </w:tabs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ru-RU"/>
              </w:rPr>
            </w:pP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  <w:t xml:space="preserve">- 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 xml:space="preserve">Монографија </w:t>
            </w:r>
          </w:p>
          <w:p w14:paraId="682FCD90" w14:textId="77777777" w:rsidR="00FB48F7" w:rsidRPr="00087927" w:rsidRDefault="00FB48F7" w:rsidP="00FB48F7">
            <w:pPr>
              <w:tabs>
                <w:tab w:val="right" w:pos="4428"/>
              </w:tabs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- Уџбеник</w:t>
            </w:r>
          </w:p>
          <w:p w14:paraId="0CEE03ED" w14:textId="77777777" w:rsidR="00FB48F7" w:rsidRPr="00087927" w:rsidRDefault="00FB48F7" w:rsidP="00FB48F7">
            <w:pPr>
              <w:tabs>
                <w:tab w:val="right" w:pos="4428"/>
              </w:tabs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R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  <w:t xml:space="preserve">- 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RS"/>
              </w:rPr>
              <w:t>Помоћни уџбеник (збирка задатака, практикум…)</w:t>
            </w:r>
          </w:p>
          <w:p w14:paraId="2219632E" w14:textId="77777777" w:rsidR="00FB48F7" w:rsidRPr="00087927" w:rsidRDefault="00FB48F7" w:rsidP="00FB48F7">
            <w:pPr>
              <w:tabs>
                <w:tab w:val="right" w:pos="4428"/>
              </w:tabs>
              <w:spacing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- Скрипта</w:t>
            </w:r>
          </w:p>
          <w:p w14:paraId="42FEAB82" w14:textId="77777777" w:rsidR="00FB48F7" w:rsidRPr="00087927" w:rsidRDefault="00FB48F7" w:rsidP="00FB48F7">
            <w:pPr>
              <w:tabs>
                <w:tab w:val="right" w:pos="4428"/>
              </w:tabs>
              <w:spacing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- Приручник</w:t>
            </w:r>
          </w:p>
          <w:p w14:paraId="3F068539" w14:textId="77777777" w:rsidR="00FB48F7" w:rsidRPr="00087927" w:rsidRDefault="00FB48F7" w:rsidP="00FB48F7">
            <w:pPr>
              <w:tabs>
                <w:tab w:val="right" w:pos="4428"/>
              </w:tabs>
              <w:spacing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- Зборник радова</w:t>
            </w:r>
          </w:p>
          <w:p w14:paraId="7831C43B" w14:textId="16598025" w:rsidR="00FB48F7" w:rsidRPr="00EA2F20" w:rsidRDefault="00FB48F7" w:rsidP="00EA2F20">
            <w:pPr>
              <w:tabs>
                <w:tab w:val="right" w:leader="underscore" w:pos="5185"/>
              </w:tabs>
              <w:spacing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Latn-R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 xml:space="preserve">- Остало (навести): 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ab/>
            </w:r>
            <w:r w:rsidR="00EA2F2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Latn-RS"/>
              </w:rPr>
              <w:t>___</w:t>
            </w:r>
          </w:p>
          <w:p w14:paraId="5EB87F0E" w14:textId="395EE944" w:rsidR="00087927" w:rsidRPr="00087927" w:rsidRDefault="00087927" w:rsidP="00087927">
            <w:pPr>
              <w:tabs>
                <w:tab w:val="right" w:leader="underscore" w:pos="457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0"/>
                <w:sz w:val="24"/>
                <w:szCs w:val="24"/>
                <w:lang w:val="sr-Cyrl-CS"/>
              </w:rPr>
              <w:t>Обим рукописа</w:t>
            </w:r>
          </w:p>
          <w:p w14:paraId="2841F42F" w14:textId="77777777" w:rsidR="00FB48F7" w:rsidRPr="00087927" w:rsidRDefault="00FB48F7" w:rsidP="00FB48F7">
            <w:pPr>
              <w:tabs>
                <w:tab w:val="right" w:leader="dot" w:pos="4145"/>
                <w:tab w:val="right" w:pos="4570"/>
              </w:tabs>
              <w:spacing w:before="240" w:after="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 xml:space="preserve">Графички и други прилози дати су јасно?  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ab/>
              <w:t xml:space="preserve"> </w:t>
            </w: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  <w:t>ДА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ab/>
              <w:t>НЕ</w:t>
            </w:r>
          </w:p>
          <w:p w14:paraId="05418685" w14:textId="77777777" w:rsidR="00FB48F7" w:rsidRPr="00087927" w:rsidRDefault="00FB48F7" w:rsidP="00FB48F7">
            <w:pPr>
              <w:tabs>
                <w:tab w:val="right" w:leader="dot" w:pos="4145"/>
                <w:tab w:val="right" w:pos="4570"/>
              </w:tabs>
              <w:spacing w:before="240" w:after="2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 xml:space="preserve">Да ли се дело може умножавати? 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ab/>
              <w:t xml:space="preserve"> </w:t>
            </w: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  <w:t>ДА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ab/>
              <w:t>НЕ</w:t>
            </w:r>
          </w:p>
          <w:p w14:paraId="3DD24ED2" w14:textId="77777777" w:rsidR="00FB48F7" w:rsidRPr="00087927" w:rsidRDefault="00FB48F7" w:rsidP="00FB48F7">
            <w:pPr>
              <w:tabs>
                <w:tab w:val="right" w:leader="dot" w:pos="4145"/>
                <w:tab w:val="right" w:pos="4570"/>
              </w:tabs>
              <w:spacing w:before="240" w:after="2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 xml:space="preserve">Формуле и мерне јединице дате су јасно? 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ab/>
              <w:t xml:space="preserve"> </w:t>
            </w: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  <w:t>ДА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ab/>
              <w:t>НЕ</w:t>
            </w:r>
          </w:p>
          <w:p w14:paraId="48269219" w14:textId="77777777" w:rsidR="00FB48F7" w:rsidRPr="00087927" w:rsidRDefault="00FB48F7" w:rsidP="00FB48F7">
            <w:pPr>
              <w:tabs>
                <w:tab w:val="right" w:leader="dot" w:pos="4145"/>
                <w:tab w:val="right" w:pos="4570"/>
              </w:tabs>
              <w:spacing w:before="240" w:after="20" w:line="240" w:lineRule="auto"/>
              <w:ind w:left="33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Аутор треба да изврши: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br/>
              <w:t>скраћење - допуне - измене (у мишљењу навести шта)</w:t>
            </w:r>
          </w:p>
          <w:p w14:paraId="0ABFB1AF" w14:textId="77777777" w:rsidR="00FB48F7" w:rsidRPr="00087927" w:rsidRDefault="00FB48F7" w:rsidP="00FB48F7">
            <w:pPr>
              <w:tabs>
                <w:tab w:val="right" w:leader="dot" w:pos="4145"/>
                <w:tab w:val="right" w:pos="4570"/>
              </w:tabs>
              <w:spacing w:before="240" w:after="2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Резиме написан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 xml:space="preserve"> 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 xml:space="preserve"> 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ДА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ab/>
              <w:t>НЕ</w:t>
            </w:r>
          </w:p>
        </w:tc>
      </w:tr>
      <w:tr w:rsidR="00FB48F7" w:rsidRPr="00087927" w14:paraId="5765B4A1" w14:textId="77777777" w:rsidTr="00EA2F20">
        <w:trPr>
          <w:trHeight w:val="2300"/>
        </w:trPr>
        <w:tc>
          <w:tcPr>
            <w:tcW w:w="10642" w:type="dxa"/>
            <w:gridSpan w:val="2"/>
            <w:tcBorders>
              <w:top w:val="nil"/>
              <w:bottom w:val="single" w:sz="6" w:space="0" w:color="auto"/>
            </w:tcBorders>
          </w:tcPr>
          <w:p w14:paraId="47D730A2" w14:textId="3326021F" w:rsidR="00FB48F7" w:rsidRPr="00087927" w:rsidRDefault="002C0A4C" w:rsidP="00FB48F7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RS"/>
              </w:rPr>
              <w:t>Мишљење</w:t>
            </w:r>
            <w:r w:rsidR="00FB48F7"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 xml:space="preserve"> рецензента</w:t>
            </w:r>
            <w:r w:rsidR="00FB48F7"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*:</w:t>
            </w:r>
          </w:p>
          <w:p w14:paraId="2571824E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0EA0C0CE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481169D7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5F163020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71411F5A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6A5CB6D4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lastRenderedPageBreak/>
              <w:t>_____________________________________________________________________________________</w:t>
            </w:r>
          </w:p>
          <w:p w14:paraId="01DEDC07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5DABB96E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1FF59658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2B956F3C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1ED90C4B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07B95544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6C08D822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2A5886AA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2132FA68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3BBD28AB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62CE0D7F" w14:textId="77777777" w:rsidR="00FB48F7" w:rsidRPr="00087927" w:rsidRDefault="00FB48F7" w:rsidP="00EA2F20">
            <w:pPr>
              <w:spacing w:before="120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15E8B820" w14:textId="77777777" w:rsidR="00FB48F7" w:rsidRPr="00087927" w:rsidRDefault="00FB48F7" w:rsidP="00EA2F20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1BEC6830" w14:textId="77777777" w:rsidR="00FB48F7" w:rsidRPr="00087927" w:rsidRDefault="00FB48F7" w:rsidP="00FB48F7">
            <w:pPr>
              <w:spacing w:before="56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FB48F7" w:rsidRPr="00087927" w14:paraId="6A26E4BF" w14:textId="77777777" w:rsidTr="00EA2F20">
        <w:trPr>
          <w:trHeight w:val="2736"/>
        </w:trPr>
        <w:tc>
          <w:tcPr>
            <w:tcW w:w="10642" w:type="dxa"/>
            <w:gridSpan w:val="2"/>
            <w:tcBorders>
              <w:top w:val="nil"/>
            </w:tcBorders>
          </w:tcPr>
          <w:p w14:paraId="73CF715B" w14:textId="77777777" w:rsidR="00FB48F7" w:rsidRPr="00087927" w:rsidRDefault="00FB48F7" w:rsidP="00FB48F7">
            <w:pPr>
              <w:spacing w:before="120" w:after="56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</w:pP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ru-RU"/>
              </w:rPr>
              <w:lastRenderedPageBreak/>
              <w:t>Резиме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  <w:t xml:space="preserve"> (од 200 до 400 словних места)*:</w:t>
            </w:r>
          </w:p>
          <w:p w14:paraId="783CAD56" w14:textId="77777777" w:rsidR="00FB48F7" w:rsidRPr="00087927" w:rsidRDefault="00FB48F7" w:rsidP="00C93975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4AD2B10E" w14:textId="77777777" w:rsidR="00FB48F7" w:rsidRPr="00087927" w:rsidRDefault="00FB48F7" w:rsidP="00C93975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0FDF46D2" w14:textId="77777777" w:rsidR="00FB48F7" w:rsidRPr="00087927" w:rsidRDefault="00FB48F7" w:rsidP="00C93975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03ACACE0" w14:textId="77777777" w:rsidR="00FB48F7" w:rsidRPr="00087927" w:rsidRDefault="00FB48F7" w:rsidP="00C93975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1270C4E6" w14:textId="77777777" w:rsidR="00FB48F7" w:rsidRPr="00087927" w:rsidRDefault="00FB48F7" w:rsidP="00C93975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0B3E75E3" w14:textId="77777777" w:rsidR="00FB48F7" w:rsidRPr="00087927" w:rsidRDefault="00FB48F7" w:rsidP="00C93975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429C8912" w14:textId="7A4D06FD" w:rsidR="00C93975" w:rsidRPr="00C93975" w:rsidRDefault="00FB48F7" w:rsidP="00C93975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4D44C715" w14:textId="77777777" w:rsidR="00C93975" w:rsidRPr="00087927" w:rsidRDefault="00C93975" w:rsidP="00C93975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62964DD7" w14:textId="77777777" w:rsidR="00C93975" w:rsidRPr="00087927" w:rsidRDefault="00C93975" w:rsidP="00C93975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_____________________________________________________________________________________</w:t>
            </w:r>
          </w:p>
          <w:p w14:paraId="26D23ACF" w14:textId="77777777" w:rsidR="00FB48F7" w:rsidRPr="00087927" w:rsidRDefault="00FB48F7" w:rsidP="00FB48F7">
            <w:pPr>
              <w:spacing w:before="56" w:after="12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FB48F7" w:rsidRPr="00087927" w14:paraId="0173B8C0" w14:textId="77777777" w:rsidTr="0096286A">
        <w:trPr>
          <w:trHeight w:val="4612"/>
        </w:trPr>
        <w:tc>
          <w:tcPr>
            <w:tcW w:w="10642" w:type="dxa"/>
            <w:gridSpan w:val="2"/>
          </w:tcPr>
          <w:p w14:paraId="71227383" w14:textId="77777777" w:rsidR="00FB48F7" w:rsidRPr="00087927" w:rsidRDefault="00FB48F7" w:rsidP="00FB48F7">
            <w:pPr>
              <w:spacing w:before="120" w:after="56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</w:pP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ru-RU"/>
              </w:rPr>
              <w:t>К</w:t>
            </w: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  <w:t>љ</w:t>
            </w: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ru-RU"/>
              </w:rPr>
              <w:t>учне ре</w:t>
            </w: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  <w:t>ч</w:t>
            </w: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ru-RU"/>
              </w:rPr>
              <w:t>и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  <w:t>*:</w:t>
            </w:r>
          </w:p>
          <w:p w14:paraId="51B659A8" w14:textId="77777777" w:rsidR="00FB48F7" w:rsidRPr="00087927" w:rsidRDefault="00FB48F7" w:rsidP="00EA2F20">
            <w:pPr>
              <w:spacing w:before="56" w:after="56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14:paraId="5B9A5F9E" w14:textId="77777777" w:rsidR="00FB48F7" w:rsidRPr="00087927" w:rsidRDefault="00FB48F7" w:rsidP="00EA2F20">
            <w:pPr>
              <w:spacing w:before="56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14:paraId="4C530538" w14:textId="77777777" w:rsidR="00FB48F7" w:rsidRPr="00087927" w:rsidRDefault="00FB48F7" w:rsidP="00FB48F7">
            <w:pPr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ru-RU"/>
              </w:rPr>
              <w:t xml:space="preserve">Додатни подаци </w:t>
            </w: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  <w:t>за монографију*:</w:t>
            </w:r>
          </w:p>
          <w:p w14:paraId="27FC0080" w14:textId="77777777" w:rsidR="00FB48F7" w:rsidRPr="00087927" w:rsidRDefault="00FB48F7" w:rsidP="00FB48F7">
            <w:pPr>
              <w:spacing w:before="56" w:after="56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u w:val="single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  <w:t>Извори аутоцитата за монографиј</w:t>
            </w: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ru-RU"/>
              </w:rPr>
              <w:t>у</w:t>
            </w: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  <w:t xml:space="preserve"> 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(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u w:val="single"/>
                <w:lang w:val="sr-Cyrl-CS"/>
              </w:rPr>
              <w:t>навести</w:t>
            </w:r>
            <w:r w:rsidRPr="0008792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u w:val="single"/>
                <w:lang w:val="sr-Cyrl-CS"/>
              </w:rPr>
              <w:t xml:space="preserve"> 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u w:val="single"/>
                <w:lang w:val="sr-Cyrl-CS"/>
              </w:rPr>
              <w:t>назив рада који је аутоцитиран, назив публикације у којој је објављен, издавач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u w:val="single"/>
              </w:rPr>
              <w:t>a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u w:val="single"/>
                <w:lang w:val="ru-RU"/>
              </w:rPr>
              <w:t xml:space="preserve"> и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u w:val="single"/>
                <w:lang w:val="sr-Cyrl-CS"/>
              </w:rPr>
              <w:t xml:space="preserve"> годину издања.)</w:t>
            </w:r>
          </w:p>
          <w:p w14:paraId="09ABE919" w14:textId="16F4C2EB" w:rsidR="00FB48F7" w:rsidRPr="00EA2F20" w:rsidRDefault="00FB48F7" w:rsidP="00FB48F7">
            <w:pPr>
              <w:spacing w:before="56" w:after="56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val="sr-Cyrl-CS"/>
              </w:rPr>
            </w:pPr>
            <w:r w:rsidRPr="00EA2F20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val="sr-Cyrl-CS"/>
              </w:rPr>
              <w:t>_____________________________________________________________________________________</w:t>
            </w:r>
          </w:p>
          <w:p w14:paraId="231A1935" w14:textId="141B97F1" w:rsidR="00FB48F7" w:rsidRPr="00EA2F20" w:rsidRDefault="00FB48F7" w:rsidP="00FB48F7">
            <w:pPr>
              <w:spacing w:before="56" w:after="56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val="sr-Cyrl-CS"/>
              </w:rPr>
            </w:pPr>
            <w:r w:rsidRPr="00EA2F20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val="sr-Cyrl-CS"/>
              </w:rPr>
              <w:t>_____________________________________________________________________________________</w:t>
            </w:r>
          </w:p>
          <w:p w14:paraId="3B45D7C7" w14:textId="77777777" w:rsidR="00FB48F7" w:rsidRPr="00087927" w:rsidRDefault="00FB48F7" w:rsidP="00FB48F7">
            <w:pPr>
              <w:spacing w:before="56" w:after="56" w:line="240" w:lineRule="auto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val="sr-Cyrl-CS"/>
              </w:rPr>
            </w:pPr>
          </w:p>
        </w:tc>
      </w:tr>
    </w:tbl>
    <w:p w14:paraId="4F834DDA" w14:textId="77777777" w:rsidR="00FB48F7" w:rsidRPr="00087927" w:rsidRDefault="00FB48F7" w:rsidP="00FB48F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val="sr-Cyrl-CS"/>
        </w:rPr>
      </w:pPr>
      <w:r w:rsidRPr="00087927">
        <w:rPr>
          <w:rFonts w:ascii="Times New Roman" w:eastAsia="Times New Roman" w:hAnsi="Times New Roman" w:cs="Times New Roman"/>
          <w:kern w:val="20"/>
          <w:sz w:val="24"/>
          <w:szCs w:val="24"/>
        </w:rPr>
        <w:t>Напомен</w:t>
      </w:r>
      <w:r w:rsidRPr="00087927">
        <w:rPr>
          <w:rFonts w:ascii="Times New Roman" w:eastAsia="Times New Roman" w:hAnsi="Times New Roman" w:cs="Times New Roman"/>
          <w:kern w:val="20"/>
          <w:sz w:val="24"/>
          <w:szCs w:val="24"/>
          <w:lang w:val="sr-Cyrl-CS"/>
        </w:rPr>
        <w:t>е</w:t>
      </w:r>
      <w:r w:rsidRPr="00087927">
        <w:rPr>
          <w:rFonts w:ascii="Times New Roman" w:eastAsia="Times New Roman" w:hAnsi="Times New Roman" w:cs="Times New Roman"/>
          <w:kern w:val="20"/>
          <w:sz w:val="24"/>
          <w:szCs w:val="24"/>
        </w:rPr>
        <w:t>:</w:t>
      </w:r>
    </w:p>
    <w:p w14:paraId="10CC93CD" w14:textId="449AD982" w:rsidR="00FB48F7" w:rsidRPr="00087927" w:rsidRDefault="00FB48F7" w:rsidP="002C0A4C">
      <w:pPr>
        <w:spacing w:before="20"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val="sr-Cyrl-CS"/>
        </w:rPr>
      </w:pPr>
      <w:r w:rsidRPr="00087927">
        <w:rPr>
          <w:rFonts w:ascii="Times New Roman" w:eastAsia="Times New Roman" w:hAnsi="Times New Roman" w:cs="Times New Roman"/>
          <w:kern w:val="20"/>
          <w:sz w:val="24"/>
          <w:szCs w:val="24"/>
          <w:lang w:val="sr-Cyrl-CS"/>
        </w:rPr>
        <w:t xml:space="preserve">  *</w:t>
      </w:r>
      <w:r w:rsidRPr="00087927">
        <w:rPr>
          <w:rFonts w:ascii="Times New Roman" w:eastAsia="Times New Roman" w:hAnsi="Times New Roman" w:cs="Times New Roman"/>
          <w:kern w:val="20"/>
          <w:sz w:val="24"/>
          <w:szCs w:val="24"/>
          <w:lang w:val="sr-Cyrl-CS"/>
        </w:rPr>
        <w:tab/>
        <w:t>У недостатку простора, користити додатне странице!</w:t>
      </w:r>
    </w:p>
    <w:tbl>
      <w:tblPr>
        <w:tblW w:w="0" w:type="auto"/>
        <w:tblInd w:w="5920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FB48F7" w:rsidRPr="00087927" w14:paraId="05E955D4" w14:textId="77777777" w:rsidTr="00715472">
        <w:tc>
          <w:tcPr>
            <w:tcW w:w="4111" w:type="dxa"/>
          </w:tcPr>
          <w:p w14:paraId="134ED4E6" w14:textId="77777777" w:rsidR="00FB48F7" w:rsidRPr="00087927" w:rsidRDefault="00FB48F7" w:rsidP="00FB48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lastRenderedPageBreak/>
              <w:t>Рецензент</w:t>
            </w:r>
          </w:p>
          <w:p w14:paraId="524A4296" w14:textId="77777777" w:rsidR="00FB48F7" w:rsidRPr="00087927" w:rsidRDefault="00FB48F7" w:rsidP="00FB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2C0A4C" w:rsidRPr="00087927" w14:paraId="379C1454" w14:textId="77777777" w:rsidTr="00715472">
        <w:tc>
          <w:tcPr>
            <w:tcW w:w="4111" w:type="dxa"/>
          </w:tcPr>
          <w:p w14:paraId="1BDE3B77" w14:textId="77777777" w:rsidR="002C0A4C" w:rsidRPr="00087927" w:rsidRDefault="002C0A4C" w:rsidP="002C0A4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</w:p>
        </w:tc>
      </w:tr>
      <w:tr w:rsidR="00FB48F7" w:rsidRPr="00087927" w14:paraId="66C42BAD" w14:textId="77777777" w:rsidTr="00715472">
        <w:tc>
          <w:tcPr>
            <w:tcW w:w="4111" w:type="dxa"/>
            <w:tcBorders>
              <w:top w:val="single" w:sz="6" w:space="0" w:color="auto"/>
            </w:tcBorders>
          </w:tcPr>
          <w:p w14:paraId="0B47AD39" w14:textId="77777777" w:rsidR="00FB48F7" w:rsidRPr="00087927" w:rsidRDefault="00FB48F7" w:rsidP="00FB48F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Име и презиме, п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отпис</w:t>
            </w:r>
          </w:p>
          <w:p w14:paraId="74779B4B" w14:textId="77777777" w:rsidR="002C0A4C" w:rsidRPr="00087927" w:rsidRDefault="002C0A4C" w:rsidP="00FB48F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07A7477C" w14:textId="77777777" w:rsidR="002C0A4C" w:rsidRPr="00087927" w:rsidRDefault="002C0A4C" w:rsidP="002C0A4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376E0656" w14:textId="77777777" w:rsidR="002C0A4C" w:rsidRPr="00087927" w:rsidRDefault="002C0A4C" w:rsidP="002C0A4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Рецензент</w:t>
            </w:r>
          </w:p>
          <w:p w14:paraId="12F5E41E" w14:textId="77777777" w:rsidR="002C0A4C" w:rsidRPr="00087927" w:rsidRDefault="002C0A4C" w:rsidP="002C0A4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7E3D0253" w14:textId="77777777" w:rsidR="002C0A4C" w:rsidRPr="00087927" w:rsidRDefault="002C0A4C" w:rsidP="002C0A4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Име и презиме, потпис</w:t>
            </w:r>
          </w:p>
          <w:p w14:paraId="058F2989" w14:textId="77777777" w:rsidR="002C0A4C" w:rsidRPr="00087927" w:rsidRDefault="002C0A4C" w:rsidP="002C0A4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60391827" w14:textId="74F46166" w:rsidR="002C0A4C" w:rsidRDefault="002C0A4C" w:rsidP="002C0A4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5E4971BA" w14:textId="77777777" w:rsidR="00087927" w:rsidRPr="00087927" w:rsidRDefault="00087927" w:rsidP="002C0A4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638E579E" w14:textId="57CD27AA" w:rsidR="002C0A4C" w:rsidRPr="00087927" w:rsidRDefault="002C0A4C" w:rsidP="00087927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087927" w:rsidRPr="00087927" w14:paraId="0B07C8DE" w14:textId="77777777" w:rsidTr="0029661C">
        <w:tc>
          <w:tcPr>
            <w:tcW w:w="4111" w:type="dxa"/>
          </w:tcPr>
          <w:p w14:paraId="6951E2DB" w14:textId="77777777" w:rsidR="00087927" w:rsidRPr="00087927" w:rsidRDefault="00087927" w:rsidP="002966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Рецензент</w:t>
            </w:r>
          </w:p>
          <w:p w14:paraId="0578EC24" w14:textId="77777777" w:rsidR="00087927" w:rsidRPr="00087927" w:rsidRDefault="00087927" w:rsidP="0029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087927" w:rsidRPr="00087927" w14:paraId="6FF0BF6C" w14:textId="77777777" w:rsidTr="0029661C">
        <w:tc>
          <w:tcPr>
            <w:tcW w:w="4111" w:type="dxa"/>
          </w:tcPr>
          <w:p w14:paraId="44B1B16F" w14:textId="77777777" w:rsidR="00087927" w:rsidRPr="00087927" w:rsidRDefault="00087927" w:rsidP="0029661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</w:pPr>
          </w:p>
        </w:tc>
      </w:tr>
      <w:tr w:rsidR="00087927" w:rsidRPr="00087927" w14:paraId="72F9D1D9" w14:textId="77777777" w:rsidTr="0029661C">
        <w:tc>
          <w:tcPr>
            <w:tcW w:w="4111" w:type="dxa"/>
            <w:tcBorders>
              <w:top w:val="single" w:sz="6" w:space="0" w:color="auto"/>
            </w:tcBorders>
          </w:tcPr>
          <w:p w14:paraId="01EC72BF" w14:textId="77777777" w:rsidR="00087927" w:rsidRPr="00087927" w:rsidRDefault="00087927" w:rsidP="0029661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sr-Cyrl-CS"/>
              </w:rPr>
              <w:t>Име и презиме, п</w:t>
            </w: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отпис</w:t>
            </w:r>
          </w:p>
          <w:p w14:paraId="66FABB10" w14:textId="77777777" w:rsidR="00087927" w:rsidRPr="00087927" w:rsidRDefault="00087927" w:rsidP="0029661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3BE73F10" w14:textId="77777777" w:rsidR="00087927" w:rsidRPr="00087927" w:rsidRDefault="00087927" w:rsidP="0029661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316B2906" w14:textId="77777777" w:rsidR="00087927" w:rsidRPr="00087927" w:rsidRDefault="00087927" w:rsidP="0029661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Рецензент</w:t>
            </w:r>
          </w:p>
          <w:p w14:paraId="77118758" w14:textId="77777777" w:rsidR="00087927" w:rsidRPr="00087927" w:rsidRDefault="00087927" w:rsidP="0029661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768235B3" w14:textId="77777777" w:rsidR="00087927" w:rsidRPr="00087927" w:rsidRDefault="00087927" w:rsidP="0029661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8792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Име и презиме, потпис</w:t>
            </w:r>
          </w:p>
          <w:p w14:paraId="7C53023E" w14:textId="77777777" w:rsidR="00087927" w:rsidRPr="00087927" w:rsidRDefault="00087927" w:rsidP="0029661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178A0C39" w14:textId="77777777" w:rsidR="00087927" w:rsidRPr="00087927" w:rsidRDefault="00087927" w:rsidP="0029661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26039863" w14:textId="77777777" w:rsidR="00087927" w:rsidRPr="00087927" w:rsidRDefault="00087927" w:rsidP="0029661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</w:tr>
    </w:tbl>
    <w:p w14:paraId="0ECC7F8A" w14:textId="77777777" w:rsidR="00FB48F7" w:rsidRPr="00FB48F7" w:rsidRDefault="00FB48F7" w:rsidP="00FB48F7">
      <w:pPr>
        <w:spacing w:after="120" w:line="240" w:lineRule="auto"/>
        <w:jc w:val="both"/>
        <w:rPr>
          <w:rFonts w:ascii="TimesRoman" w:eastAsia="Times New Roman" w:hAnsi="TimesRoman" w:cs="Times New Roman"/>
          <w:kern w:val="20"/>
          <w:sz w:val="2"/>
          <w:szCs w:val="2"/>
        </w:rPr>
      </w:pPr>
    </w:p>
    <w:p w14:paraId="564595FE" w14:textId="77777777" w:rsidR="00FB48F7" w:rsidRPr="00FB48F7" w:rsidRDefault="00FB48F7" w:rsidP="00FB48F7">
      <w:pPr>
        <w:spacing w:after="120" w:line="240" w:lineRule="auto"/>
        <w:jc w:val="both"/>
        <w:rPr>
          <w:rFonts w:ascii="TimesRoman" w:eastAsia="Times New Roman" w:hAnsi="TimesRoman" w:cs="Times New Roman"/>
          <w:kern w:val="20"/>
          <w:sz w:val="28"/>
          <w:szCs w:val="20"/>
        </w:rPr>
      </w:pPr>
    </w:p>
    <w:p w14:paraId="1AFD4FFA" w14:textId="47BF45F1" w:rsidR="00231C38" w:rsidRDefault="00231C38"/>
    <w:sectPr w:rsidR="00231C38" w:rsidSect="00EA2F20">
      <w:pgSz w:w="11907" w:h="16840" w:code="9"/>
      <w:pgMar w:top="680" w:right="680" w:bottom="680" w:left="6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7"/>
    <w:rsid w:val="00004622"/>
    <w:rsid w:val="00010627"/>
    <w:rsid w:val="00012989"/>
    <w:rsid w:val="00021FD3"/>
    <w:rsid w:val="0002371E"/>
    <w:rsid w:val="000243A5"/>
    <w:rsid w:val="0002550C"/>
    <w:rsid w:val="000256CF"/>
    <w:rsid w:val="00035EE7"/>
    <w:rsid w:val="0005020C"/>
    <w:rsid w:val="0005379B"/>
    <w:rsid w:val="0005472D"/>
    <w:rsid w:val="00062F34"/>
    <w:rsid w:val="0007366E"/>
    <w:rsid w:val="00087927"/>
    <w:rsid w:val="0009349B"/>
    <w:rsid w:val="000A0BB8"/>
    <w:rsid w:val="000A0E29"/>
    <w:rsid w:val="000C280E"/>
    <w:rsid w:val="000E10EB"/>
    <w:rsid w:val="000E5198"/>
    <w:rsid w:val="000F2A8F"/>
    <w:rsid w:val="000F4548"/>
    <w:rsid w:val="00100D4D"/>
    <w:rsid w:val="00114E9E"/>
    <w:rsid w:val="00115E62"/>
    <w:rsid w:val="0012029F"/>
    <w:rsid w:val="001206F8"/>
    <w:rsid w:val="00120D40"/>
    <w:rsid w:val="00120E27"/>
    <w:rsid w:val="001374D6"/>
    <w:rsid w:val="00143257"/>
    <w:rsid w:val="0014734D"/>
    <w:rsid w:val="00147918"/>
    <w:rsid w:val="00155732"/>
    <w:rsid w:val="00164642"/>
    <w:rsid w:val="001920AB"/>
    <w:rsid w:val="001C24DD"/>
    <w:rsid w:val="001C65C4"/>
    <w:rsid w:val="001D2D4E"/>
    <w:rsid w:val="001D335B"/>
    <w:rsid w:val="001D79C2"/>
    <w:rsid w:val="001F1371"/>
    <w:rsid w:val="0020185A"/>
    <w:rsid w:val="00203B73"/>
    <w:rsid w:val="00231C38"/>
    <w:rsid w:val="0024366B"/>
    <w:rsid w:val="00260A4D"/>
    <w:rsid w:val="00281C8F"/>
    <w:rsid w:val="0029119A"/>
    <w:rsid w:val="002A51C0"/>
    <w:rsid w:val="002B197E"/>
    <w:rsid w:val="002C0A4C"/>
    <w:rsid w:val="002F754B"/>
    <w:rsid w:val="00316903"/>
    <w:rsid w:val="00317662"/>
    <w:rsid w:val="00336CEC"/>
    <w:rsid w:val="00345EF1"/>
    <w:rsid w:val="0036083B"/>
    <w:rsid w:val="003706D9"/>
    <w:rsid w:val="0037191C"/>
    <w:rsid w:val="00374651"/>
    <w:rsid w:val="0038777E"/>
    <w:rsid w:val="003A08A6"/>
    <w:rsid w:val="003A33D2"/>
    <w:rsid w:val="003A4CA8"/>
    <w:rsid w:val="003B2FF0"/>
    <w:rsid w:val="003B55C5"/>
    <w:rsid w:val="003D7327"/>
    <w:rsid w:val="003E2513"/>
    <w:rsid w:val="003E75A1"/>
    <w:rsid w:val="0041117B"/>
    <w:rsid w:val="0041608C"/>
    <w:rsid w:val="00416477"/>
    <w:rsid w:val="00431A92"/>
    <w:rsid w:val="00431AFC"/>
    <w:rsid w:val="004357D3"/>
    <w:rsid w:val="00436E7C"/>
    <w:rsid w:val="00457F7E"/>
    <w:rsid w:val="00462101"/>
    <w:rsid w:val="004730B9"/>
    <w:rsid w:val="00480898"/>
    <w:rsid w:val="00490411"/>
    <w:rsid w:val="00494137"/>
    <w:rsid w:val="004960B8"/>
    <w:rsid w:val="00496AEE"/>
    <w:rsid w:val="004B4F3F"/>
    <w:rsid w:val="004B674B"/>
    <w:rsid w:val="004E6C87"/>
    <w:rsid w:val="004E77B1"/>
    <w:rsid w:val="004F3879"/>
    <w:rsid w:val="00500170"/>
    <w:rsid w:val="00500D1F"/>
    <w:rsid w:val="00521B45"/>
    <w:rsid w:val="00523D6E"/>
    <w:rsid w:val="00523F62"/>
    <w:rsid w:val="00542CF9"/>
    <w:rsid w:val="00544B73"/>
    <w:rsid w:val="005570FD"/>
    <w:rsid w:val="0057034D"/>
    <w:rsid w:val="005732AA"/>
    <w:rsid w:val="005808C4"/>
    <w:rsid w:val="00586B43"/>
    <w:rsid w:val="00595AA2"/>
    <w:rsid w:val="005A117B"/>
    <w:rsid w:val="005A3F0C"/>
    <w:rsid w:val="005A5CE6"/>
    <w:rsid w:val="005B0954"/>
    <w:rsid w:val="005B12F3"/>
    <w:rsid w:val="005B2892"/>
    <w:rsid w:val="005D4A4C"/>
    <w:rsid w:val="005D685E"/>
    <w:rsid w:val="005F5285"/>
    <w:rsid w:val="00600A78"/>
    <w:rsid w:val="00601E81"/>
    <w:rsid w:val="0060233A"/>
    <w:rsid w:val="00604DA8"/>
    <w:rsid w:val="00625A2E"/>
    <w:rsid w:val="006261A7"/>
    <w:rsid w:val="00637805"/>
    <w:rsid w:val="006609F3"/>
    <w:rsid w:val="006647A8"/>
    <w:rsid w:val="006900C7"/>
    <w:rsid w:val="006955F4"/>
    <w:rsid w:val="00696E4D"/>
    <w:rsid w:val="006A768A"/>
    <w:rsid w:val="006B4390"/>
    <w:rsid w:val="006C11F0"/>
    <w:rsid w:val="006C7CE8"/>
    <w:rsid w:val="006D3E1D"/>
    <w:rsid w:val="006F5417"/>
    <w:rsid w:val="00747423"/>
    <w:rsid w:val="007516E8"/>
    <w:rsid w:val="00753E94"/>
    <w:rsid w:val="00765F84"/>
    <w:rsid w:val="00767044"/>
    <w:rsid w:val="00780327"/>
    <w:rsid w:val="007A51CF"/>
    <w:rsid w:val="007C1339"/>
    <w:rsid w:val="007E12E3"/>
    <w:rsid w:val="007E5877"/>
    <w:rsid w:val="00802816"/>
    <w:rsid w:val="00811F4F"/>
    <w:rsid w:val="00835950"/>
    <w:rsid w:val="00837936"/>
    <w:rsid w:val="00841DB1"/>
    <w:rsid w:val="00856ACC"/>
    <w:rsid w:val="008575E0"/>
    <w:rsid w:val="008605AB"/>
    <w:rsid w:val="00864D41"/>
    <w:rsid w:val="00881D55"/>
    <w:rsid w:val="0089669D"/>
    <w:rsid w:val="008A31B4"/>
    <w:rsid w:val="008D6B19"/>
    <w:rsid w:val="008E06DD"/>
    <w:rsid w:val="00903337"/>
    <w:rsid w:val="009064E9"/>
    <w:rsid w:val="0091494D"/>
    <w:rsid w:val="0091534F"/>
    <w:rsid w:val="009258CD"/>
    <w:rsid w:val="00926104"/>
    <w:rsid w:val="009330D7"/>
    <w:rsid w:val="00936AFF"/>
    <w:rsid w:val="0094409E"/>
    <w:rsid w:val="0094455D"/>
    <w:rsid w:val="00955F79"/>
    <w:rsid w:val="0096131D"/>
    <w:rsid w:val="0096286A"/>
    <w:rsid w:val="00971D5F"/>
    <w:rsid w:val="0097553F"/>
    <w:rsid w:val="009927CC"/>
    <w:rsid w:val="0099737A"/>
    <w:rsid w:val="009B00B6"/>
    <w:rsid w:val="009B4F14"/>
    <w:rsid w:val="009C1B4B"/>
    <w:rsid w:val="009C5FCE"/>
    <w:rsid w:val="009D3D4A"/>
    <w:rsid w:val="009E6D73"/>
    <w:rsid w:val="00A01975"/>
    <w:rsid w:val="00A16493"/>
    <w:rsid w:val="00A240F3"/>
    <w:rsid w:val="00A24D2E"/>
    <w:rsid w:val="00A31769"/>
    <w:rsid w:val="00A64AC3"/>
    <w:rsid w:val="00A71CCF"/>
    <w:rsid w:val="00A918D3"/>
    <w:rsid w:val="00A95375"/>
    <w:rsid w:val="00AA37F1"/>
    <w:rsid w:val="00AB20FC"/>
    <w:rsid w:val="00AC2FA4"/>
    <w:rsid w:val="00AE1C28"/>
    <w:rsid w:val="00AF43DB"/>
    <w:rsid w:val="00B05200"/>
    <w:rsid w:val="00B053D9"/>
    <w:rsid w:val="00B119B9"/>
    <w:rsid w:val="00B25537"/>
    <w:rsid w:val="00B374C1"/>
    <w:rsid w:val="00B37CAF"/>
    <w:rsid w:val="00B4521E"/>
    <w:rsid w:val="00B47495"/>
    <w:rsid w:val="00B53219"/>
    <w:rsid w:val="00B56602"/>
    <w:rsid w:val="00B82D45"/>
    <w:rsid w:val="00B872BC"/>
    <w:rsid w:val="00B96D26"/>
    <w:rsid w:val="00BA2081"/>
    <w:rsid w:val="00BA259C"/>
    <w:rsid w:val="00BA591D"/>
    <w:rsid w:val="00BB1BAE"/>
    <w:rsid w:val="00BB2BEA"/>
    <w:rsid w:val="00BB52D5"/>
    <w:rsid w:val="00BB692C"/>
    <w:rsid w:val="00BD16EB"/>
    <w:rsid w:val="00BD4AA2"/>
    <w:rsid w:val="00BE0827"/>
    <w:rsid w:val="00BE5B00"/>
    <w:rsid w:val="00C008FE"/>
    <w:rsid w:val="00C045A4"/>
    <w:rsid w:val="00C13DF3"/>
    <w:rsid w:val="00C15FDA"/>
    <w:rsid w:val="00C262A0"/>
    <w:rsid w:val="00C26E03"/>
    <w:rsid w:val="00C27D57"/>
    <w:rsid w:val="00C40645"/>
    <w:rsid w:val="00C4389D"/>
    <w:rsid w:val="00C465CC"/>
    <w:rsid w:val="00C56371"/>
    <w:rsid w:val="00C72AE2"/>
    <w:rsid w:val="00C73D14"/>
    <w:rsid w:val="00C761E8"/>
    <w:rsid w:val="00C85132"/>
    <w:rsid w:val="00C86970"/>
    <w:rsid w:val="00C92D2D"/>
    <w:rsid w:val="00C93975"/>
    <w:rsid w:val="00CA0BD5"/>
    <w:rsid w:val="00CA23B1"/>
    <w:rsid w:val="00CA5476"/>
    <w:rsid w:val="00CA5F0C"/>
    <w:rsid w:val="00CB13CA"/>
    <w:rsid w:val="00CC3A3E"/>
    <w:rsid w:val="00CC3DDB"/>
    <w:rsid w:val="00CC5CB3"/>
    <w:rsid w:val="00CC643E"/>
    <w:rsid w:val="00CF0283"/>
    <w:rsid w:val="00CF0681"/>
    <w:rsid w:val="00CF08B7"/>
    <w:rsid w:val="00CF7332"/>
    <w:rsid w:val="00D00744"/>
    <w:rsid w:val="00D137F6"/>
    <w:rsid w:val="00D26BC3"/>
    <w:rsid w:val="00D54DBA"/>
    <w:rsid w:val="00DA317B"/>
    <w:rsid w:val="00DA591B"/>
    <w:rsid w:val="00DC1252"/>
    <w:rsid w:val="00DC1314"/>
    <w:rsid w:val="00DC386B"/>
    <w:rsid w:val="00DC6352"/>
    <w:rsid w:val="00DC7A3A"/>
    <w:rsid w:val="00DF0C4B"/>
    <w:rsid w:val="00E30D7D"/>
    <w:rsid w:val="00E453F8"/>
    <w:rsid w:val="00E767AC"/>
    <w:rsid w:val="00E76DAD"/>
    <w:rsid w:val="00EA2F20"/>
    <w:rsid w:val="00EB2D00"/>
    <w:rsid w:val="00EC24A6"/>
    <w:rsid w:val="00ED13D0"/>
    <w:rsid w:val="00F003CA"/>
    <w:rsid w:val="00F237CB"/>
    <w:rsid w:val="00F4450C"/>
    <w:rsid w:val="00FA5CB8"/>
    <w:rsid w:val="00FB48F7"/>
    <w:rsid w:val="00FB4AF9"/>
    <w:rsid w:val="00FB5949"/>
    <w:rsid w:val="00FC4B8B"/>
    <w:rsid w:val="00FD1099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E3AB"/>
  <w15:chartTrackingRefBased/>
  <w15:docId w15:val="{51B875C8-815A-401F-BF6E-D43AF9E4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B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Mladenović - ATVSS Odsek Niš</dc:creator>
  <cp:keywords/>
  <dc:description/>
  <cp:lastModifiedBy>Goran Milosavljević - ATVSS Odsek Niš</cp:lastModifiedBy>
  <cp:revision>8</cp:revision>
  <dcterms:created xsi:type="dcterms:W3CDTF">2021-01-28T11:32:00Z</dcterms:created>
  <dcterms:modified xsi:type="dcterms:W3CDTF">2021-03-01T21:37:00Z</dcterms:modified>
</cp:coreProperties>
</file>